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3A" w:rsidRDefault="00C4367A" w:rsidP="00C4367A">
      <w:pPr>
        <w:tabs>
          <w:tab w:val="left" w:pos="8823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4989385</wp:posOffset>
                </wp:positionH>
                <wp:positionV relativeFrom="paragraph">
                  <wp:posOffset>246</wp:posOffset>
                </wp:positionV>
                <wp:extent cx="902790" cy="450149"/>
                <wp:effectExtent l="0" t="0" r="1206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790" cy="45014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4DB" w:rsidRPr="00E154DB" w:rsidRDefault="00E154DB" w:rsidP="00C4367A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154DB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54DB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margin-left:392.85pt;margin-top:0;width:71.1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" filled="f" strokecolor="black [3213]" strokeweight="1pt">
                <v:textbox>
                  <w:txbxContent>
                    <w:p w:rsidR="00E154DB" w:rsidRPr="00E154DB" w:rsidRDefault="00E154DB" w:rsidP="00C4367A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154DB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回</w:t>
                      </w: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154DB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4DB" w:rsidRPr="00E154DB" w:rsidRDefault="00E154DB" w:rsidP="0096635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E6C39" w:rsidRPr="00E154DB" w:rsidRDefault="00966352" w:rsidP="0096635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154DB">
        <w:rPr>
          <w:rFonts w:ascii="HG丸ｺﾞｼｯｸM-PRO" w:eastAsia="HG丸ｺﾞｼｯｸM-PRO" w:hAnsi="HG丸ｺﾞｼｯｸM-PRO" w:hint="eastAsia"/>
          <w:sz w:val="28"/>
          <w:szCs w:val="28"/>
        </w:rPr>
        <w:t>奈良尾温泉センター</w:t>
      </w:r>
      <w:r w:rsidR="00BF0A53" w:rsidRPr="00E154DB">
        <w:rPr>
          <w:rFonts w:ascii="HG丸ｺﾞｼｯｸM-PRO" w:eastAsia="HG丸ｺﾞｼｯｸM-PRO" w:hAnsi="HG丸ｺﾞｼｯｸM-PRO" w:hint="eastAsia"/>
          <w:sz w:val="28"/>
          <w:szCs w:val="28"/>
        </w:rPr>
        <w:t>営業</w:t>
      </w:r>
      <w:r w:rsidRPr="00E154DB">
        <w:rPr>
          <w:rFonts w:ascii="HG丸ｺﾞｼｯｸM-PRO" w:eastAsia="HG丸ｺﾞｼｯｸM-PRO" w:hAnsi="HG丸ｺﾞｼｯｸM-PRO" w:hint="eastAsia"/>
          <w:sz w:val="28"/>
          <w:szCs w:val="28"/>
        </w:rPr>
        <w:t>時間</w:t>
      </w:r>
      <w:r w:rsidR="00237142" w:rsidRPr="00E154DB">
        <w:rPr>
          <w:rFonts w:ascii="HG丸ｺﾞｼｯｸM-PRO" w:eastAsia="HG丸ｺﾞｼｯｸM-PRO" w:hAnsi="HG丸ｺﾞｼｯｸM-PRO" w:hint="eastAsia"/>
          <w:sz w:val="28"/>
          <w:szCs w:val="28"/>
        </w:rPr>
        <w:t>のお知らせ</w:t>
      </w:r>
    </w:p>
    <w:p w:rsidR="002912E5" w:rsidRPr="00F4627C" w:rsidRDefault="002912E5" w:rsidP="00966352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C71A96" w:rsidRPr="00894C5D" w:rsidRDefault="00894C5D" w:rsidP="00CF753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894C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※</w:t>
      </w:r>
      <w:r w:rsidR="002912E5" w:rsidRPr="00894C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通常の【営業時間】午後１時から午後７時まで</w:t>
      </w:r>
    </w:p>
    <w:p w:rsidR="00894C5D" w:rsidRPr="00F4627C" w:rsidRDefault="00894C5D" w:rsidP="00F4627C">
      <w:pPr>
        <w:ind w:firstLineChars="200" w:firstLine="525"/>
        <w:jc w:val="left"/>
        <w:rPr>
          <w:rFonts w:ascii="HG丸ｺﾞｼｯｸM-PRO" w:eastAsia="HG丸ｺﾞｼｯｸM-PRO" w:hAnsi="HG丸ｺﾞｼｯｸM-PRO"/>
          <w:szCs w:val="24"/>
          <w:u w:val="double"/>
        </w:rPr>
      </w:pPr>
    </w:p>
    <w:p w:rsidR="002912E5" w:rsidRPr="00894C5D" w:rsidRDefault="00894C5D" w:rsidP="00CF7530">
      <w:pPr>
        <w:ind w:firstLineChars="400" w:firstLine="1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2912E5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年末年始の営業時間を下記のように変更いたします</w:t>
      </w:r>
      <w:r w:rsidR="00183447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C71A96" w:rsidRPr="00894C5D" w:rsidRDefault="002912E5" w:rsidP="00CF7530">
      <w:pPr>
        <w:ind w:firstLineChars="500" w:firstLine="1412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１２月</w:t>
      </w:r>
      <w:r w:rsidR="00BF0A53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３０日</w:t>
      </w:r>
      <w:r w:rsidR="007E2AD7">
        <w:rPr>
          <w:rFonts w:ascii="HG丸ｺﾞｼｯｸM-PRO" w:eastAsia="HG丸ｺﾞｼｯｸM-PRO" w:hAnsi="HG丸ｺﾞｼｯｸM-PRO" w:hint="eastAsia"/>
          <w:sz w:val="26"/>
          <w:szCs w:val="26"/>
        </w:rPr>
        <w:t>まで</w:t>
      </w:r>
      <w:r w:rsidR="00BF0A53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通常営業</w:t>
      </w:r>
    </w:p>
    <w:p w:rsidR="00BF0A53" w:rsidRPr="00894C5D" w:rsidRDefault="00BF0A53" w:rsidP="00CF7530">
      <w:pPr>
        <w:ind w:firstLineChars="801" w:firstLine="2262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３１日→午後１時から午後３時</w:t>
      </w:r>
      <w:r w:rsidR="004F1F3A">
        <w:rPr>
          <w:rFonts w:ascii="HG丸ｺﾞｼｯｸM-PRO" w:eastAsia="HG丸ｺﾞｼｯｸM-PRO" w:hAnsi="HG丸ｺﾞｼｯｸM-PRO" w:hint="eastAsia"/>
          <w:sz w:val="26"/>
          <w:szCs w:val="26"/>
        </w:rPr>
        <w:t>まで</w:t>
      </w:r>
    </w:p>
    <w:p w:rsidR="002912E5" w:rsidRPr="00894C5D" w:rsidRDefault="002912E5" w:rsidP="00CF7530">
      <w:pPr>
        <w:ind w:firstLineChars="500" w:firstLine="1412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平成３１年</w:t>
      </w:r>
    </w:p>
    <w:p w:rsidR="00BF0A53" w:rsidRPr="00894C5D" w:rsidRDefault="002912E5" w:rsidP="00CF7530">
      <w:pPr>
        <w:ind w:firstLineChars="697" w:firstLine="1968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1月</w:t>
      </w:r>
      <w:r w:rsidR="00BF0A53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１日→休所</w:t>
      </w:r>
    </w:p>
    <w:p w:rsidR="00BF0A53" w:rsidRPr="00894C5D" w:rsidRDefault="002912E5" w:rsidP="00CF7530">
      <w:pPr>
        <w:ind w:firstLineChars="700" w:firstLine="1977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１月</w:t>
      </w:r>
      <w:r w:rsidR="00BF0A53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２日→休所</w:t>
      </w:r>
    </w:p>
    <w:p w:rsidR="00BF0A53" w:rsidRDefault="00BF0A53" w:rsidP="00894C5D">
      <w:pPr>
        <w:ind w:left="1124" w:hangingChars="398" w:hanging="1124"/>
        <w:rPr>
          <w:rFonts w:ascii="HG丸ｺﾞｼｯｸM-PRO" w:eastAsia="HG丸ｺﾞｼｯｸM-PRO" w:hAnsi="HG丸ｺﾞｼｯｸM-PRO"/>
          <w:sz w:val="26"/>
          <w:szCs w:val="26"/>
        </w:rPr>
      </w:pP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5126A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912E5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83447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94C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F753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bookmarkStart w:id="0" w:name="_GoBack"/>
      <w:bookmarkEnd w:id="0"/>
      <w:r w:rsidR="002912E5"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１月３日から→</w:t>
      </w:r>
      <w:r w:rsidRPr="00894C5D">
        <w:rPr>
          <w:rFonts w:ascii="HG丸ｺﾞｼｯｸM-PRO" w:eastAsia="HG丸ｺﾞｼｯｸM-PRO" w:hAnsi="HG丸ｺﾞｼｯｸM-PRO" w:hint="eastAsia"/>
          <w:sz w:val="26"/>
          <w:szCs w:val="26"/>
        </w:rPr>
        <w:t>通常営業</w:t>
      </w:r>
    </w:p>
    <w:p w:rsidR="00D50606" w:rsidRPr="00894C5D" w:rsidRDefault="00D50606" w:rsidP="00894C5D">
      <w:pPr>
        <w:ind w:left="1124" w:hangingChars="398" w:hanging="1124"/>
        <w:rPr>
          <w:rFonts w:ascii="HG丸ｺﾞｼｯｸM-PRO" w:eastAsia="HG丸ｺﾞｼｯｸM-PRO" w:hAnsi="HG丸ｺﾞｼｯｸM-PRO"/>
          <w:sz w:val="26"/>
          <w:szCs w:val="26"/>
        </w:rPr>
      </w:pPr>
    </w:p>
    <w:p w:rsidR="0005126A" w:rsidRPr="00D50606" w:rsidRDefault="00D50606" w:rsidP="00D50606">
      <w:pPr>
        <w:ind w:firstLineChars="300" w:firstLine="787"/>
        <w:rPr>
          <w:rFonts w:ascii="HG丸ｺﾞｼｯｸM-PRO" w:eastAsia="HG丸ｺﾞｼｯｸM-PRO" w:hAnsi="HG丸ｺﾞｼｯｸM-PRO"/>
          <w:szCs w:val="24"/>
        </w:rPr>
      </w:pPr>
      <w:r w:rsidRPr="00D50606">
        <w:rPr>
          <w:rFonts w:ascii="HG丸ｺﾞｼｯｸM-PRO" w:eastAsia="HG丸ｺﾞｼｯｸM-PRO" w:hAnsi="HG丸ｺﾞｼｯｸM-PRO" w:hint="eastAsia"/>
          <w:szCs w:val="24"/>
        </w:rPr>
        <w:t>【料金表】</w:t>
      </w:r>
    </w:p>
    <w:tbl>
      <w:tblPr>
        <w:tblW w:w="846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2"/>
        <w:gridCol w:w="1086"/>
        <w:gridCol w:w="1612"/>
        <w:gridCol w:w="3253"/>
      </w:tblGrid>
      <w:tr w:rsidR="00894C5D" w:rsidRPr="00183447" w:rsidTr="00F4627C">
        <w:trPr>
          <w:trHeight w:val="290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　分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　金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C5D" w:rsidRPr="00183447" w:rsidRDefault="00894C5D" w:rsidP="00894C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894C5D" w:rsidRPr="00183447" w:rsidTr="00F4627C">
        <w:trPr>
          <w:trHeight w:val="296"/>
          <w:jc w:val="center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大人</w:t>
            </w: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（中学生以上）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町内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94C5D" w:rsidRDefault="00F4627C" w:rsidP="007E2AD7">
            <w:pPr>
              <w:widowControl/>
              <w:ind w:leftChars="92" w:left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新上五島町に住所を有しない方は町外料金となり</w:t>
            </w:r>
            <w:r w:rsidR="00894C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す。</w:t>
            </w:r>
          </w:p>
          <w:p w:rsidR="00F4627C" w:rsidRDefault="00F4627C" w:rsidP="00894C5D">
            <w:pPr>
              <w:widowControl/>
              <w:ind w:left="242" w:hangingChars="100" w:hanging="2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94C5D" w:rsidRPr="00183447" w:rsidRDefault="00894C5D" w:rsidP="00894C5D">
            <w:pPr>
              <w:widowControl/>
              <w:ind w:left="242" w:hangingChars="100" w:hanging="2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※小学生に達していない方は無料です。</w:t>
            </w:r>
          </w:p>
        </w:tc>
      </w:tr>
      <w:tr w:rsidR="00894C5D" w:rsidRPr="00183447" w:rsidTr="00F4627C">
        <w:trPr>
          <w:trHeight w:val="313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5D" w:rsidRPr="00183447" w:rsidRDefault="00894C5D" w:rsidP="00183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町外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800円</w:t>
            </w:r>
          </w:p>
        </w:tc>
        <w:tc>
          <w:tcPr>
            <w:tcW w:w="3253" w:type="dxa"/>
            <w:vMerge/>
            <w:tcBorders>
              <w:left w:val="nil"/>
              <w:right w:val="single" w:sz="4" w:space="0" w:color="000000"/>
            </w:tcBorders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C5D" w:rsidRPr="00183447" w:rsidTr="00F4627C">
        <w:trPr>
          <w:trHeight w:val="29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シニア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町内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200円</w:t>
            </w:r>
          </w:p>
        </w:tc>
        <w:tc>
          <w:tcPr>
            <w:tcW w:w="3253" w:type="dxa"/>
            <w:vMerge/>
            <w:tcBorders>
              <w:left w:val="nil"/>
              <w:right w:val="single" w:sz="4" w:space="0" w:color="000000"/>
            </w:tcBorders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C5D" w:rsidRPr="00183447" w:rsidTr="00F4627C">
        <w:trPr>
          <w:trHeight w:val="343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(６０才以上)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町外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</w:t>
            </w:r>
          </w:p>
        </w:tc>
        <w:tc>
          <w:tcPr>
            <w:tcW w:w="3253" w:type="dxa"/>
            <w:vMerge/>
            <w:tcBorders>
              <w:left w:val="nil"/>
              <w:right w:val="single" w:sz="4" w:space="0" w:color="000000"/>
            </w:tcBorders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C5D" w:rsidRPr="00183447" w:rsidTr="00F4627C">
        <w:trPr>
          <w:trHeight w:val="315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小学生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町内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200円</w:t>
            </w:r>
          </w:p>
        </w:tc>
        <w:tc>
          <w:tcPr>
            <w:tcW w:w="3253" w:type="dxa"/>
            <w:vMerge/>
            <w:tcBorders>
              <w:left w:val="nil"/>
              <w:right w:val="single" w:sz="4" w:space="0" w:color="000000"/>
            </w:tcBorders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C5D" w:rsidRPr="00183447" w:rsidTr="00F4627C">
        <w:trPr>
          <w:trHeight w:val="299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D" w:rsidRPr="00183447" w:rsidRDefault="00894C5D" w:rsidP="00183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町外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</w:t>
            </w:r>
          </w:p>
        </w:tc>
        <w:tc>
          <w:tcPr>
            <w:tcW w:w="32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94C5D" w:rsidRPr="00183447" w:rsidRDefault="00894C5D" w:rsidP="00183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306CB" w:rsidRPr="009306CB" w:rsidRDefault="009306CB" w:rsidP="00966352">
      <w:pPr>
        <w:rPr>
          <w:rFonts w:ascii="HG丸ｺﾞｼｯｸM-PRO" w:eastAsia="HG丸ｺﾞｼｯｸM-PRO" w:hAnsi="HG丸ｺﾞｼｯｸM-PRO"/>
          <w:szCs w:val="24"/>
        </w:rPr>
      </w:pPr>
    </w:p>
    <w:p w:rsidR="0005126A" w:rsidRDefault="0005126A" w:rsidP="009306CB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:rsidR="009306CB" w:rsidRDefault="009306CB" w:rsidP="00ED2D93">
      <w:pPr>
        <w:ind w:right="262"/>
        <w:jc w:val="right"/>
        <w:rPr>
          <w:rFonts w:ascii="HG丸ｺﾞｼｯｸM-PRO" w:eastAsia="HG丸ｺﾞｼｯｸM-PRO" w:hAnsi="HG丸ｺﾞｼｯｸM-PRO"/>
          <w:szCs w:val="24"/>
        </w:rPr>
      </w:pPr>
      <w:r w:rsidRPr="009306CB">
        <w:rPr>
          <w:rFonts w:ascii="HG丸ｺﾞｼｯｸM-PRO" w:eastAsia="HG丸ｺﾞｼｯｸM-PRO" w:hAnsi="HG丸ｺﾞｼｯｸM-PRO" w:hint="eastAsia"/>
          <w:spacing w:val="29"/>
          <w:kern w:val="0"/>
          <w:szCs w:val="24"/>
          <w:fitText w:val="2620" w:id="1821084416"/>
        </w:rPr>
        <w:t>奈良尾温泉センタ</w:t>
      </w:r>
      <w:r w:rsidRPr="009306CB">
        <w:rPr>
          <w:rFonts w:ascii="HG丸ｺﾞｼｯｸM-PRO" w:eastAsia="HG丸ｺﾞｼｯｸM-PRO" w:hAnsi="HG丸ｺﾞｼｯｸM-PRO" w:hint="eastAsia"/>
          <w:spacing w:val="-1"/>
          <w:kern w:val="0"/>
          <w:szCs w:val="24"/>
          <w:fitText w:val="2620" w:id="1821084416"/>
        </w:rPr>
        <w:t>ー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  ℡４４－０１１７</w:t>
      </w:r>
    </w:p>
    <w:p w:rsidR="00D50606" w:rsidRPr="009306CB" w:rsidRDefault="00D50606" w:rsidP="00ED2D93">
      <w:pPr>
        <w:ind w:right="262"/>
        <w:jc w:val="right"/>
        <w:rPr>
          <w:rFonts w:ascii="HG丸ｺﾞｼｯｸM-PRO" w:eastAsia="HG丸ｺﾞｼｯｸM-PRO" w:hAnsi="HG丸ｺﾞｼｯｸM-PRO"/>
          <w:szCs w:val="24"/>
        </w:rPr>
      </w:pPr>
      <w:r w:rsidRPr="00D50606">
        <w:rPr>
          <w:rFonts w:ascii="HG丸ｺﾞｼｯｸM-PRO" w:eastAsia="HG丸ｺﾞｼｯｸM-PRO" w:hAnsi="HG丸ｺﾞｼｯｸM-PRO" w:hint="eastAsia"/>
          <w:spacing w:val="12"/>
          <w:kern w:val="0"/>
          <w:szCs w:val="24"/>
          <w:fitText w:val="2620" w:id="1821085185"/>
        </w:rPr>
        <w:t>新上五島町観光商工</w:t>
      </w:r>
      <w:r w:rsidRPr="00D50606">
        <w:rPr>
          <w:rFonts w:ascii="HG丸ｺﾞｼｯｸM-PRO" w:eastAsia="HG丸ｺﾞｼｯｸM-PRO" w:hAnsi="HG丸ｺﾞｼｯｸM-PRO" w:hint="eastAsia"/>
          <w:spacing w:val="2"/>
          <w:kern w:val="0"/>
          <w:szCs w:val="24"/>
          <w:fitText w:val="2620" w:id="1821085185"/>
        </w:rPr>
        <w:t>課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  ℡５３－１１３１</w:t>
      </w:r>
    </w:p>
    <w:sectPr w:rsidR="00D50606" w:rsidRPr="009306CB" w:rsidSect="00E154DB">
      <w:pgSz w:w="11907" w:h="16840" w:code="9"/>
      <w:pgMar w:top="1134" w:right="851" w:bottom="624" w:left="851" w:header="851" w:footer="992" w:gutter="0"/>
      <w:cols w:space="425"/>
      <w:docGrid w:type="linesAndChars" w:linePitch="357" w:charSpace="45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DB" w:rsidRDefault="00E154DB" w:rsidP="002E0345">
      <w:r>
        <w:separator/>
      </w:r>
    </w:p>
  </w:endnote>
  <w:endnote w:type="continuationSeparator" w:id="0">
    <w:p w:rsidR="00E154DB" w:rsidRDefault="00E154DB" w:rsidP="002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DB" w:rsidRDefault="00E154DB" w:rsidP="002E0345">
      <w:r>
        <w:separator/>
      </w:r>
    </w:p>
  </w:footnote>
  <w:footnote w:type="continuationSeparator" w:id="0">
    <w:p w:rsidR="00E154DB" w:rsidRDefault="00E154DB" w:rsidP="002E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39"/>
  <w:drawingGridHorizontalSpacing w:val="13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B"/>
    <w:rsid w:val="0002672B"/>
    <w:rsid w:val="0005126A"/>
    <w:rsid w:val="000640A9"/>
    <w:rsid w:val="000D5E4D"/>
    <w:rsid w:val="00100D70"/>
    <w:rsid w:val="0010777F"/>
    <w:rsid w:val="00114846"/>
    <w:rsid w:val="001232B3"/>
    <w:rsid w:val="0012438D"/>
    <w:rsid w:val="001534B9"/>
    <w:rsid w:val="00172BB1"/>
    <w:rsid w:val="00183447"/>
    <w:rsid w:val="00185446"/>
    <w:rsid w:val="001D10D9"/>
    <w:rsid w:val="001D6BAD"/>
    <w:rsid w:val="001F0C4B"/>
    <w:rsid w:val="00220C2D"/>
    <w:rsid w:val="00237142"/>
    <w:rsid w:val="00251DDD"/>
    <w:rsid w:val="00256FEE"/>
    <w:rsid w:val="002615F5"/>
    <w:rsid w:val="00273512"/>
    <w:rsid w:val="002912E5"/>
    <w:rsid w:val="002E0345"/>
    <w:rsid w:val="002E08D4"/>
    <w:rsid w:val="002E5DE2"/>
    <w:rsid w:val="00323391"/>
    <w:rsid w:val="003315C2"/>
    <w:rsid w:val="00337126"/>
    <w:rsid w:val="0033712A"/>
    <w:rsid w:val="003416A0"/>
    <w:rsid w:val="003435D1"/>
    <w:rsid w:val="003A64B8"/>
    <w:rsid w:val="003B2827"/>
    <w:rsid w:val="003C0380"/>
    <w:rsid w:val="003C3984"/>
    <w:rsid w:val="003D7AD0"/>
    <w:rsid w:val="00407A38"/>
    <w:rsid w:val="00416F5D"/>
    <w:rsid w:val="004349B1"/>
    <w:rsid w:val="00436333"/>
    <w:rsid w:val="004409DD"/>
    <w:rsid w:val="00466F0B"/>
    <w:rsid w:val="00472DD0"/>
    <w:rsid w:val="004A2862"/>
    <w:rsid w:val="004B63F0"/>
    <w:rsid w:val="004D5624"/>
    <w:rsid w:val="004F1F3A"/>
    <w:rsid w:val="00500F01"/>
    <w:rsid w:val="00502203"/>
    <w:rsid w:val="00507DFF"/>
    <w:rsid w:val="00516224"/>
    <w:rsid w:val="00526100"/>
    <w:rsid w:val="00534EED"/>
    <w:rsid w:val="005478FE"/>
    <w:rsid w:val="005628D2"/>
    <w:rsid w:val="00574F1C"/>
    <w:rsid w:val="00577596"/>
    <w:rsid w:val="005B4DD6"/>
    <w:rsid w:val="005C4E21"/>
    <w:rsid w:val="00611F27"/>
    <w:rsid w:val="0062744C"/>
    <w:rsid w:val="006632DD"/>
    <w:rsid w:val="00672735"/>
    <w:rsid w:val="0067675F"/>
    <w:rsid w:val="006C6FB0"/>
    <w:rsid w:val="006E6C39"/>
    <w:rsid w:val="006F3B86"/>
    <w:rsid w:val="006F4FDF"/>
    <w:rsid w:val="007218D0"/>
    <w:rsid w:val="007A5191"/>
    <w:rsid w:val="007B0CA7"/>
    <w:rsid w:val="007D6EEB"/>
    <w:rsid w:val="007E2AD7"/>
    <w:rsid w:val="007E558F"/>
    <w:rsid w:val="00822DEC"/>
    <w:rsid w:val="00841D94"/>
    <w:rsid w:val="00842DE2"/>
    <w:rsid w:val="008572E6"/>
    <w:rsid w:val="0088397F"/>
    <w:rsid w:val="00894C5D"/>
    <w:rsid w:val="008A6D82"/>
    <w:rsid w:val="008A6F41"/>
    <w:rsid w:val="008B64DA"/>
    <w:rsid w:val="008C38EE"/>
    <w:rsid w:val="00906CDC"/>
    <w:rsid w:val="009306CB"/>
    <w:rsid w:val="009419C9"/>
    <w:rsid w:val="00966352"/>
    <w:rsid w:val="009678EB"/>
    <w:rsid w:val="0098251B"/>
    <w:rsid w:val="009962A0"/>
    <w:rsid w:val="00997226"/>
    <w:rsid w:val="009A4B02"/>
    <w:rsid w:val="009D67E0"/>
    <w:rsid w:val="00A04195"/>
    <w:rsid w:val="00A4798B"/>
    <w:rsid w:val="00A76096"/>
    <w:rsid w:val="00AB19EC"/>
    <w:rsid w:val="00AB6007"/>
    <w:rsid w:val="00AC6F3E"/>
    <w:rsid w:val="00AD54DD"/>
    <w:rsid w:val="00AD6778"/>
    <w:rsid w:val="00B22F2C"/>
    <w:rsid w:val="00B25DA8"/>
    <w:rsid w:val="00B416E3"/>
    <w:rsid w:val="00B47CB0"/>
    <w:rsid w:val="00B72A65"/>
    <w:rsid w:val="00B948E6"/>
    <w:rsid w:val="00BA364E"/>
    <w:rsid w:val="00BA6775"/>
    <w:rsid w:val="00BA6B4C"/>
    <w:rsid w:val="00BD1A4C"/>
    <w:rsid w:val="00BD4549"/>
    <w:rsid w:val="00BE12DF"/>
    <w:rsid w:val="00BF0A53"/>
    <w:rsid w:val="00C17309"/>
    <w:rsid w:val="00C31636"/>
    <w:rsid w:val="00C43037"/>
    <w:rsid w:val="00C4367A"/>
    <w:rsid w:val="00C57E6A"/>
    <w:rsid w:val="00C71A96"/>
    <w:rsid w:val="00C733EE"/>
    <w:rsid w:val="00C94916"/>
    <w:rsid w:val="00CA5012"/>
    <w:rsid w:val="00CB0EEB"/>
    <w:rsid w:val="00CB69E2"/>
    <w:rsid w:val="00CD7A46"/>
    <w:rsid w:val="00CE2A18"/>
    <w:rsid w:val="00CF7530"/>
    <w:rsid w:val="00D07D9D"/>
    <w:rsid w:val="00D408D5"/>
    <w:rsid w:val="00D46914"/>
    <w:rsid w:val="00D50606"/>
    <w:rsid w:val="00D51724"/>
    <w:rsid w:val="00D71AC4"/>
    <w:rsid w:val="00D81693"/>
    <w:rsid w:val="00DE7455"/>
    <w:rsid w:val="00E154DB"/>
    <w:rsid w:val="00E276BC"/>
    <w:rsid w:val="00E8449E"/>
    <w:rsid w:val="00EB1937"/>
    <w:rsid w:val="00EB455E"/>
    <w:rsid w:val="00EB718C"/>
    <w:rsid w:val="00ED0754"/>
    <w:rsid w:val="00ED2D93"/>
    <w:rsid w:val="00EE6E3E"/>
    <w:rsid w:val="00F11D07"/>
    <w:rsid w:val="00F4627C"/>
    <w:rsid w:val="00F54117"/>
    <w:rsid w:val="00F56D49"/>
    <w:rsid w:val="00F57780"/>
    <w:rsid w:val="00F6298A"/>
    <w:rsid w:val="00F960FB"/>
    <w:rsid w:val="00FA1A44"/>
    <w:rsid w:val="00FC008D"/>
    <w:rsid w:val="00FC5B1A"/>
    <w:rsid w:val="00FD1441"/>
    <w:rsid w:val="00FD642E"/>
    <w:rsid w:val="00FE66C8"/>
    <w:rsid w:val="00FF004A"/>
    <w:rsid w:val="00FF497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45"/>
  </w:style>
  <w:style w:type="paragraph" w:styleId="a5">
    <w:name w:val="footer"/>
    <w:basedOn w:val="a"/>
    <w:link w:val="a6"/>
    <w:uiPriority w:val="99"/>
    <w:unhideWhenUsed/>
    <w:rsid w:val="002E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45"/>
  </w:style>
  <w:style w:type="paragraph" w:styleId="a7">
    <w:name w:val="Balloon Text"/>
    <w:basedOn w:val="a"/>
    <w:link w:val="a8"/>
    <w:uiPriority w:val="99"/>
    <w:semiHidden/>
    <w:unhideWhenUsed/>
    <w:rsid w:val="0010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D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C38EE"/>
  </w:style>
  <w:style w:type="character" w:customStyle="1" w:styleId="aa">
    <w:name w:val="日付 (文字)"/>
    <w:basedOn w:val="a0"/>
    <w:link w:val="a9"/>
    <w:uiPriority w:val="99"/>
    <w:semiHidden/>
    <w:rsid w:val="008C38EE"/>
  </w:style>
  <w:style w:type="paragraph" w:customStyle="1" w:styleId="psampleleft">
    <w:name w:val="p_sample_left"/>
    <w:basedOn w:val="a"/>
    <w:rsid w:val="00EB1937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000000"/>
      <w:spacing w:val="30"/>
      <w:kern w:val="0"/>
      <w:szCs w:val="24"/>
    </w:rPr>
  </w:style>
  <w:style w:type="paragraph" w:customStyle="1" w:styleId="psampletitlecenter">
    <w:name w:val="p_sample_titlecenter"/>
    <w:basedOn w:val="a"/>
    <w:rsid w:val="00EB1937"/>
    <w:pPr>
      <w:widowControl/>
      <w:spacing w:before="100" w:beforeAutospacing="1" w:after="100" w:afterAutospacing="1" w:line="57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0000"/>
      <w:spacing w:val="45"/>
      <w:kern w:val="0"/>
      <w:sz w:val="27"/>
      <w:szCs w:val="27"/>
    </w:rPr>
  </w:style>
  <w:style w:type="paragraph" w:customStyle="1" w:styleId="psamplekakicenter">
    <w:name w:val="p_sample_kakicenter"/>
    <w:basedOn w:val="a"/>
    <w:rsid w:val="00EB1937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000000"/>
      <w:spacing w:val="3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45"/>
  </w:style>
  <w:style w:type="paragraph" w:styleId="a5">
    <w:name w:val="footer"/>
    <w:basedOn w:val="a"/>
    <w:link w:val="a6"/>
    <w:uiPriority w:val="99"/>
    <w:unhideWhenUsed/>
    <w:rsid w:val="002E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45"/>
  </w:style>
  <w:style w:type="paragraph" w:styleId="a7">
    <w:name w:val="Balloon Text"/>
    <w:basedOn w:val="a"/>
    <w:link w:val="a8"/>
    <w:uiPriority w:val="99"/>
    <w:semiHidden/>
    <w:unhideWhenUsed/>
    <w:rsid w:val="0010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D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C38EE"/>
  </w:style>
  <w:style w:type="character" w:customStyle="1" w:styleId="aa">
    <w:name w:val="日付 (文字)"/>
    <w:basedOn w:val="a0"/>
    <w:link w:val="a9"/>
    <w:uiPriority w:val="99"/>
    <w:semiHidden/>
    <w:rsid w:val="008C38EE"/>
  </w:style>
  <w:style w:type="paragraph" w:customStyle="1" w:styleId="psampleleft">
    <w:name w:val="p_sample_left"/>
    <w:basedOn w:val="a"/>
    <w:rsid w:val="00EB1937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000000"/>
      <w:spacing w:val="30"/>
      <w:kern w:val="0"/>
      <w:szCs w:val="24"/>
    </w:rPr>
  </w:style>
  <w:style w:type="paragraph" w:customStyle="1" w:styleId="psampletitlecenter">
    <w:name w:val="p_sample_titlecenter"/>
    <w:basedOn w:val="a"/>
    <w:rsid w:val="00EB1937"/>
    <w:pPr>
      <w:widowControl/>
      <w:spacing w:before="100" w:beforeAutospacing="1" w:after="100" w:afterAutospacing="1" w:line="57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0000"/>
      <w:spacing w:val="45"/>
      <w:kern w:val="0"/>
      <w:sz w:val="27"/>
      <w:szCs w:val="27"/>
    </w:rPr>
  </w:style>
  <w:style w:type="paragraph" w:customStyle="1" w:styleId="psamplekakicenter">
    <w:name w:val="p_sample_kakicenter"/>
    <w:basedOn w:val="a"/>
    <w:rsid w:val="00EB1937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000000"/>
      <w:spacing w:val="3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271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481856">
                  <w:marLeft w:val="0"/>
                  <w:marRight w:val="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9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4561">
                      <w:marLeft w:val="75"/>
                      <w:marRight w:val="60"/>
                      <w:marTop w:val="0"/>
                      <w:marBottom w:val="150"/>
                      <w:divBdr>
                        <w:top w:val="single" w:sz="6" w:space="15" w:color="C0C0C0"/>
                        <w:left w:val="single" w:sz="6" w:space="26" w:color="C0C0C0"/>
                        <w:bottom w:val="single" w:sz="12" w:space="30" w:color="C0C0C0"/>
                        <w:right w:val="single" w:sz="12" w:space="23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80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新上五島町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新上五島町</dc:creator>
  <cp:lastModifiedBy>新上五島町</cp:lastModifiedBy>
  <cp:revision>9</cp:revision>
  <cp:lastPrinted>2018-12-18T02:50:00Z</cp:lastPrinted>
  <dcterms:created xsi:type="dcterms:W3CDTF">2018-12-17T04:27:00Z</dcterms:created>
  <dcterms:modified xsi:type="dcterms:W3CDTF">2018-12-18T02:54:00Z</dcterms:modified>
</cp:coreProperties>
</file>